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37E5" w14:textId="77777777" w:rsidR="006C611D" w:rsidRDefault="006C611D" w:rsidP="5ED1E561">
      <w:pPr>
        <w:rPr>
          <w:rFonts w:asciiTheme="majorHAnsi" w:hAnsiTheme="majorHAnsi" w:cstheme="majorHAnsi"/>
          <w:color w:val="ED7D31" w:themeColor="accent2"/>
          <w:sz w:val="28"/>
          <w:szCs w:val="28"/>
          <w:lang w:val="en-US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9108C" wp14:editId="24D0E89C">
                <wp:simplePos x="0" y="0"/>
                <wp:positionH relativeFrom="column">
                  <wp:posOffset>-285267</wp:posOffset>
                </wp:positionH>
                <wp:positionV relativeFrom="paragraph">
                  <wp:posOffset>274904</wp:posOffset>
                </wp:positionV>
                <wp:extent cx="6384897" cy="8372475"/>
                <wp:effectExtent l="19050" t="19050" r="1651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897" cy="83724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2B6B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231F2" id="Rectangle 7" o:spid="_x0000_s1026" style="position:absolute;margin-left:-22.45pt;margin-top:21.65pt;width:502.75pt;height:6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" filled="f" strokecolor="#2b6b9e" strokeweight="3pt"/>
            </w:pict>
          </mc:Fallback>
        </mc:AlternateContent>
      </w:r>
      <w:r w:rsidR="00D41BCA">
        <w:rPr>
          <w:rFonts w:asciiTheme="majorHAnsi" w:hAnsiTheme="majorHAnsi" w:cstheme="majorHAnsi"/>
          <w:color w:val="ED7D31" w:themeColor="accent2"/>
          <w:sz w:val="28"/>
          <w:szCs w:val="28"/>
          <w:lang w:val="en-US"/>
        </w:rPr>
        <w:t xml:space="preserve">                      </w:t>
      </w:r>
    </w:p>
    <w:p w14:paraId="4E97D42C" w14:textId="77777777" w:rsidR="00B62F14" w:rsidRDefault="006C611D" w:rsidP="5ED1E561">
      <w:pPr>
        <w:rPr>
          <w:rFonts w:asciiTheme="majorHAnsi" w:hAnsiTheme="majorHAnsi" w:cstheme="majorHAnsi"/>
          <w:color w:val="ED7D31" w:themeColor="accent2"/>
          <w:sz w:val="28"/>
          <w:szCs w:val="28"/>
          <w:lang w:val="en-US"/>
        </w:rPr>
      </w:pPr>
      <w:r>
        <w:rPr>
          <w:rFonts w:asciiTheme="majorHAnsi" w:hAnsiTheme="majorHAnsi" w:cstheme="majorHAnsi"/>
          <w:color w:val="ED7D31" w:themeColor="accent2"/>
          <w:sz w:val="28"/>
          <w:szCs w:val="28"/>
          <w:lang w:val="en-US"/>
        </w:rPr>
        <w:t xml:space="preserve">                         </w:t>
      </w:r>
    </w:p>
    <w:p w14:paraId="4D430B3F" w14:textId="77777777" w:rsidR="00B62F14" w:rsidRDefault="00B62F14" w:rsidP="5ED1E561">
      <w:pPr>
        <w:rPr>
          <w:rFonts w:asciiTheme="majorHAnsi" w:hAnsiTheme="majorHAnsi" w:cstheme="majorHAnsi"/>
          <w:color w:val="ED7D31" w:themeColor="accent2"/>
          <w:sz w:val="28"/>
          <w:szCs w:val="28"/>
          <w:lang w:val="en-US"/>
        </w:rPr>
      </w:pPr>
    </w:p>
    <w:p w14:paraId="2DDF95EA" w14:textId="713AEAF9" w:rsidR="00262463" w:rsidRDefault="00B62F14" w:rsidP="5ED1E561">
      <w:pPr>
        <w:rPr>
          <w:noProof/>
        </w:rPr>
      </w:pPr>
      <w:r>
        <w:rPr>
          <w:rFonts w:asciiTheme="majorHAnsi" w:hAnsiTheme="majorHAnsi" w:cstheme="majorHAnsi"/>
          <w:color w:val="ED7D31" w:themeColor="accent2"/>
          <w:sz w:val="28"/>
          <w:szCs w:val="28"/>
          <w:lang w:val="en-US"/>
        </w:rPr>
        <w:t xml:space="preserve">                </w:t>
      </w:r>
      <w:r w:rsidR="00262463">
        <w:rPr>
          <w:noProof/>
        </w:rPr>
        <mc:AlternateContent>
          <mc:Choice Requires="wpg">
            <w:drawing>
              <wp:inline distT="0" distB="0" distL="114300" distR="114300" wp14:anchorId="417C3854" wp14:editId="6A055252">
                <wp:extent cx="4076699" cy="6267450"/>
                <wp:effectExtent l="19050" t="0" r="114935" b="19050"/>
                <wp:docPr id="159081404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6699" cy="6267450"/>
                          <a:chOff x="214851" y="-1"/>
                          <a:chExt cx="3952398" cy="6267450"/>
                        </a:xfrm>
                      </wpg:grpSpPr>
                      <wps:wsp>
                        <wps:cNvPr id="1063399606" name="Connector: Elbow 8"/>
                        <wps:cNvCnPr>
                          <a:endCxn id="1902104385" idx="4"/>
                        </wps:cNvCnPr>
                        <wps:spPr>
                          <a:xfrm rot="10800000">
                            <a:off x="1031224" y="1676401"/>
                            <a:ext cx="1149700" cy="314326"/>
                          </a:xfrm>
                          <a:prstGeom prst="bentConnector2">
                            <a:avLst/>
                          </a:prstGeom>
                          <a:ln w="22225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ysDash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9907545" name="Connector: Elbow 9"/>
                        <wps:cNvCnPr>
                          <a:stCxn id="1902104385" idx="0"/>
                        </wps:cNvCnPr>
                        <wps:spPr>
                          <a:xfrm rot="5400000" flipH="1" flipV="1">
                            <a:off x="1287055" y="20440"/>
                            <a:ext cx="533354" cy="1045017"/>
                          </a:xfrm>
                          <a:prstGeom prst="bentConnector2">
                            <a:avLst/>
                          </a:prstGeom>
                          <a:ln w="22225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ysDash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881556" name="Straight Arrow Connector 7"/>
                        <wps:cNvCnPr/>
                        <wps:spPr>
                          <a:xfrm>
                            <a:off x="2857500" y="2939085"/>
                            <a:ext cx="9525" cy="366607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chemeClr val="accent1">
                                <a:lumMod val="75000"/>
                              </a:schemeClr>
                            </a:solidFill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0751317" name="Straight Arrow Connector 7"/>
                        <wps:cNvCnPr/>
                        <wps:spPr>
                          <a:xfrm>
                            <a:off x="2876550" y="5362575"/>
                            <a:ext cx="9525" cy="529590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chemeClr val="accent1">
                                <a:lumMod val="75000"/>
                              </a:schemeClr>
                            </a:solidFill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6441983" name="Straight Arrow Connector 7"/>
                        <wps:cNvCnPr/>
                        <wps:spPr>
                          <a:xfrm>
                            <a:off x="2867025" y="4286250"/>
                            <a:ext cx="9525" cy="529590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chemeClr val="accent1">
                                <a:lumMod val="75000"/>
                              </a:schemeClr>
                            </a:solidFill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3178924" name="Straight Arrow Connector 7"/>
                        <wps:cNvCnPr/>
                        <wps:spPr>
                          <a:xfrm>
                            <a:off x="2838450" y="1171575"/>
                            <a:ext cx="9525" cy="529777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chemeClr val="accent1">
                                <a:lumMod val="75000"/>
                              </a:schemeClr>
                            </a:solidFill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0031625" name="Straight Arrow Connector 7"/>
                        <wps:cNvCnPr/>
                        <wps:spPr>
                          <a:xfrm>
                            <a:off x="2847975" y="2057400"/>
                            <a:ext cx="9525" cy="529777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chemeClr val="accent1">
                                <a:lumMod val="75000"/>
                              </a:schemeClr>
                            </a:solidFill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6075842" name="Straight Arrow Connector 7"/>
                        <wps:cNvCnPr/>
                        <wps:spPr>
                          <a:xfrm>
                            <a:off x="2819400" y="342900"/>
                            <a:ext cx="9525" cy="529777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chemeClr val="accent1">
                                <a:lumMod val="75000"/>
                              </a:schemeClr>
                            </a:solidFill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879423" name="Rectangle: Rounded Corners 2"/>
                        <wps:cNvSpPr/>
                        <wps:spPr>
                          <a:xfrm>
                            <a:off x="2105026" y="872677"/>
                            <a:ext cx="1485900" cy="523876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892BC0" w14:textId="721FEFE6" w:rsidR="00262463" w:rsidRPr="00DC50D1" w:rsidRDefault="00262463" w:rsidP="00262463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 xml:space="preserve">Details of grievance are </w:t>
                              </w:r>
                              <w:proofErr w:type="gramStart"/>
                              <w:r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>recorded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0663554" name="Parallelogram 3"/>
                        <wps:cNvSpPr/>
                        <wps:spPr>
                          <a:xfrm>
                            <a:off x="2000250" y="-1"/>
                            <a:ext cx="1695450" cy="657225"/>
                          </a:xfrm>
                          <a:prstGeom prst="parallelogram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1B9F83" w14:textId="2501A221" w:rsidR="00262463" w:rsidRPr="00DC50D1" w:rsidRDefault="00262463" w:rsidP="00262463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 xml:space="preserve">Employee </w:t>
                              </w:r>
                              <w:r w:rsidR="00D01F5B"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 xml:space="preserve">aises </w:t>
                              </w:r>
                              <w:proofErr w:type="gramStart"/>
                              <w:r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>grievance</w:t>
                              </w:r>
                              <w:proofErr w:type="gramEnd"/>
                            </w:p>
                            <w:p w14:paraId="7BFFEF5F" w14:textId="77777777" w:rsidR="00262463" w:rsidRPr="00DC50D1" w:rsidRDefault="00262463" w:rsidP="00262463">
                              <w:pPr>
                                <w:jc w:val="center"/>
                                <w:rPr>
                                  <w:color w:val="ED7D31" w:themeColor="accent2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7654528" name="Rectangle: Rounded Corners 2"/>
                        <wps:cNvSpPr/>
                        <wps:spPr>
                          <a:xfrm>
                            <a:off x="2114550" y="1685925"/>
                            <a:ext cx="1504950" cy="581026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4278D3" w14:textId="56A86BE6" w:rsidR="00262463" w:rsidRPr="00DC50D1" w:rsidRDefault="00262463" w:rsidP="00262463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>Investigation of grievance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2104385" name="Parallelogram 3"/>
                        <wps:cNvSpPr/>
                        <wps:spPr>
                          <a:xfrm>
                            <a:off x="214851" y="809625"/>
                            <a:ext cx="1632999" cy="866776"/>
                          </a:xfrm>
                          <a:prstGeom prst="parallelogram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E81622" w14:textId="76A6C10B" w:rsidR="00262463" w:rsidRPr="00DC50D1" w:rsidRDefault="00262463" w:rsidP="00D960CB">
                              <w:pPr>
                                <w:spacing w:after="0" w:line="240" w:lineRule="auto"/>
                                <w:jc w:val="center"/>
                                <w:rPr>
                                  <w:color w:val="ED7D31" w:themeColor="accent2"/>
                                  <w:sz w:val="28"/>
                                  <w:szCs w:val="28"/>
                                </w:rPr>
                              </w:pPr>
                              <w:r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>Additional information (if needed)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755584" name="Rectangle: Rounded Corners 2"/>
                        <wps:cNvSpPr/>
                        <wps:spPr>
                          <a:xfrm>
                            <a:off x="2095500" y="2581274"/>
                            <a:ext cx="1524000" cy="514349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2C7A40" w14:textId="75895587" w:rsidR="00511C4C" w:rsidRPr="00DC50D1" w:rsidRDefault="00511C4C" w:rsidP="00262463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 xml:space="preserve">Propose </w:t>
                              </w:r>
                              <w:proofErr w:type="gramStart"/>
                              <w:r w:rsidR="00B805B1"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>remediation</w:t>
                              </w:r>
                              <w:proofErr w:type="gramEnd"/>
                              <w:r w:rsidR="000A29B8"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2222425" name="Diamond 10"/>
                        <wps:cNvSpPr/>
                        <wps:spPr>
                          <a:xfrm>
                            <a:off x="1943100" y="3305169"/>
                            <a:ext cx="1847849" cy="1028702"/>
                          </a:xfrm>
                          <a:prstGeom prst="diamond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8E9F94" w14:textId="534A602C" w:rsidR="00B805B1" w:rsidRPr="00DC50D1" w:rsidRDefault="00B805B1" w:rsidP="00D960CB">
                              <w:pPr>
                                <w:spacing w:after="0"/>
                                <w:jc w:val="center"/>
                                <w:rPr>
                                  <w:color w:val="ED7D31" w:themeColor="accent2"/>
                                  <w:sz w:val="28"/>
                                  <w:szCs w:val="28"/>
                                </w:rPr>
                              </w:pPr>
                              <w:r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>Remediation Accepted?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248505" name="Rectangle: Rounded Corners 2"/>
                        <wps:cNvSpPr/>
                        <wps:spPr>
                          <a:xfrm>
                            <a:off x="2095500" y="4810119"/>
                            <a:ext cx="1581150" cy="78105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22C910" w14:textId="678BBE0F" w:rsidR="0036047B" w:rsidRPr="00DC50D1" w:rsidRDefault="0036047B" w:rsidP="00262463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 xml:space="preserve">Record feedback and </w:t>
                              </w:r>
                              <w:r w:rsidR="0052794D"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 xml:space="preserve">Capture lessons </w:t>
                              </w:r>
                              <w:proofErr w:type="gramStart"/>
                              <w:r w:rsidR="0052794D"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>learned</w:t>
                              </w:r>
                              <w:proofErr w:type="gramEnd"/>
                              <w:r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770262" name="Rectangle: Rounded Corners 2"/>
                        <wps:cNvSpPr/>
                        <wps:spPr>
                          <a:xfrm>
                            <a:off x="2085975" y="5886449"/>
                            <a:ext cx="1600200" cy="381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0D9F92" w14:textId="6557C79F" w:rsidR="0052794D" w:rsidRPr="00DC50D1" w:rsidRDefault="00E46783" w:rsidP="00262463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 xml:space="preserve">Case is </w:t>
                              </w:r>
                              <w:proofErr w:type="gramStart"/>
                              <w:r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>closed</w:t>
                              </w:r>
                              <w:proofErr w:type="gramEnd"/>
                              <w:r w:rsidR="0052794D" w:rsidRPr="00DC50D1">
                                <w:rPr>
                                  <w:rFonts w:asciiTheme="majorHAnsi" w:hAnsiTheme="majorHAnsi" w:cstheme="majorHAnsi"/>
                                  <w:color w:val="ED7D31" w:themeColor="accent2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038073" name="Connector: Elbow 8"/>
                        <wps:cNvCnPr>
                          <a:stCxn id="1332222425" idx="3"/>
                          <a:endCxn id="1387654528" idx="3"/>
                        </wps:cNvCnPr>
                        <wps:spPr>
                          <a:xfrm flipH="1" flipV="1">
                            <a:off x="3619500" y="1976438"/>
                            <a:ext cx="171449" cy="1843082"/>
                          </a:xfrm>
                          <a:prstGeom prst="bentConnector3">
                            <a:avLst>
                              <a:gd name="adj1" fmla="val -274299"/>
                            </a:avLst>
                          </a:prstGeom>
                          <a:ln w="22225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tailEnd type="triangle" w="lg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47764" name="Rectangle: Rounded Corners 11"/>
                        <wps:cNvSpPr/>
                        <wps:spPr>
                          <a:xfrm>
                            <a:off x="3833874" y="3571874"/>
                            <a:ext cx="333375" cy="2000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258ECA" w14:textId="1F0F48F2" w:rsidR="00D01F5B" w:rsidRPr="003B356D" w:rsidRDefault="00D01F5B" w:rsidP="00D01F5B">
                              <w:pPr>
                                <w:jc w:val="center"/>
                                <w:rPr>
                                  <w:color w:val="ED7D31" w:themeColor="accent2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B356D">
                                <w:rPr>
                                  <w:color w:val="ED7D31" w:themeColor="accent2"/>
                                  <w:sz w:val="20"/>
                                  <w:szCs w:val="20"/>
                                  <w:lang w:val="en-US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156622" name="Rectangle: Rounded Corners 11"/>
                        <wps:cNvSpPr/>
                        <wps:spPr>
                          <a:xfrm>
                            <a:off x="2495549" y="4419600"/>
                            <a:ext cx="342453" cy="19050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3">
                            <a:schemeClr val="lt1"/>
                          </a:lnRef>
                          <a:fillRef idx="1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6EA612" w14:textId="125329D0" w:rsidR="006F4401" w:rsidRPr="003B356D" w:rsidRDefault="006F4401" w:rsidP="00D01F5B">
                              <w:pPr>
                                <w:jc w:val="center"/>
                                <w:rPr>
                                  <w:color w:val="ED7D31" w:themeColor="accent2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color w:val="ED7D31" w:themeColor="accent2"/>
                                  <w:sz w:val="20"/>
                                  <w:szCs w:val="20"/>
                                  <w:lang w:val="en-US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C3854" id="Group 12" o:spid="_x0000_s1026" style="width:321pt;height:493.5pt;mso-position-horizontal-relative:char;mso-position-vertical-relative:line" coordorigin="2148" coordsize="39523,6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"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Connector: Elbow 8" o:spid="_x0000_s1027" type="#_x0000_t33" style="position:absolute;left:10312;top:16764;width:11497;height:3143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" strokecolor="#2f5496 [2404]" strokeweight="1.75pt">
                  <v:stroke dashstyle="3 1" endarrow="block" endarrowwidth="wide" endarrowlength="long"/>
                </v:shape>
                <v:shape id="Connector: Elbow 9" o:spid="_x0000_s1028" type="#_x0000_t33" style="position:absolute;left:12870;top:204;width:5334;height:10450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" strokecolor="#2f5496 [2404]" strokeweight="1.75pt">
                  <v:stroke dashstyle="3 1" endarrow="block" endarrowwidth="wide" endarrowlength="long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29" type="#_x0000_t32" style="position:absolute;left:28575;top:29390;width:95;height:36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" strokecolor="#2f5496 [2404]" strokeweight="1.75pt">
                  <v:stroke endarrow="block" endarrowwidth="wide" endarrowlength="long" joinstyle="miter"/>
                </v:shape>
                <v:shape id="Straight Arrow Connector 7" o:spid="_x0000_s1030" type="#_x0000_t32" style="position:absolute;left:28765;top:53625;width:95;height:52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" strokecolor="#2f5496 [2404]" strokeweight="1.75pt">
                  <v:stroke endarrow="block" endarrowwidth="wide" endarrowlength="long" joinstyle="miter"/>
                </v:shape>
                <v:shape id="Straight Arrow Connector 7" o:spid="_x0000_s1031" type="#_x0000_t32" style="position:absolute;left:28670;top:42862;width:95;height:52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" strokecolor="#2f5496 [2404]" strokeweight="1.75pt">
                  <v:stroke endarrow="block" endarrowwidth="wide" endarrowlength="long" joinstyle="miter"/>
                </v:shape>
                <v:shape id="Straight Arrow Connector 7" o:spid="_x0000_s1032" type="#_x0000_t32" style="position:absolute;left:28384;top:11715;width:95;height:52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" strokecolor="#2f5496 [2404]" strokeweight="1.75pt">
                  <v:stroke endarrow="block" endarrowwidth="wide" endarrowlength="long" joinstyle="miter"/>
                </v:shape>
                <v:shape id="Straight Arrow Connector 7" o:spid="_x0000_s1033" type="#_x0000_t32" style="position:absolute;left:28479;top:20574;width:96;height:52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" strokecolor="#2f5496 [2404]" strokeweight="1.75pt">
                  <v:stroke endarrow="block" endarrowwidth="wide" endarrowlength="long" joinstyle="miter"/>
                </v:shape>
                <v:shape id="Straight Arrow Connector 7" o:spid="_x0000_s1034" type="#_x0000_t32" style="position:absolute;left:28194;top:3429;width:95;height:52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" strokecolor="#2f5496 [2404]" strokeweight="1.75pt">
                  <v:stroke endarrow="block" endarrowwidth="wide" endarrowlength="long" joinstyle="miter"/>
                </v:shape>
                <v:roundrect id="Rectangle: Rounded Corners 2" o:spid="_x0000_s1035" style="position:absolute;left:21050;top:8726;width:14859;height:5239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" fillcolor="white [3212]" strokecolor="#2f5496 [2404]" strokeweight="1.5pt">
                  <v:stroke joinstyle="miter"/>
                  <v:textbox inset="0,0,0,0">
                    <w:txbxContent>
                      <w:p w14:paraId="43892BC0" w14:textId="721FEFE6" w:rsidR="00262463" w:rsidRPr="00DC50D1" w:rsidRDefault="00262463" w:rsidP="00262463">
                        <w:pPr>
                          <w:jc w:val="center"/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</w:pPr>
                        <w:r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 xml:space="preserve">Details of grievance are </w:t>
                        </w:r>
                        <w:proofErr w:type="gramStart"/>
                        <w:r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>recorded</w:t>
                        </w:r>
                        <w:proofErr w:type="gramEnd"/>
                      </w:p>
                    </w:txbxContent>
                  </v:textbox>
                </v:round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Parallelogram 3" o:spid="_x0000_s1036" type="#_x0000_t7" style="position:absolute;left:20002;width:16955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" adj="2093" fillcolor="white [3212]" strokecolor="#2f5496 [2404]" strokeweight="1.5pt">
                  <v:textbox inset="0,0,0,0">
                    <w:txbxContent>
                      <w:p w14:paraId="1E1B9F83" w14:textId="2501A221" w:rsidR="00262463" w:rsidRPr="00DC50D1" w:rsidRDefault="00262463" w:rsidP="00262463">
                        <w:pPr>
                          <w:jc w:val="center"/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</w:pPr>
                        <w:r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 xml:space="preserve">Employee </w:t>
                        </w:r>
                        <w:r w:rsidR="00D01F5B"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 xml:space="preserve">aises </w:t>
                        </w:r>
                        <w:proofErr w:type="gramStart"/>
                        <w:r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>grievance</w:t>
                        </w:r>
                        <w:proofErr w:type="gramEnd"/>
                      </w:p>
                      <w:p w14:paraId="7BFFEF5F" w14:textId="77777777" w:rsidR="00262463" w:rsidRPr="00DC50D1" w:rsidRDefault="00262463" w:rsidP="00262463">
                        <w:pPr>
                          <w:jc w:val="center"/>
                          <w:rPr>
                            <w:color w:val="ED7D31" w:themeColor="accent2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roundrect id="Rectangle: Rounded Corners 2" o:spid="_x0000_s1037" style="position:absolute;left:21145;top:16859;width:15050;height:581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" fillcolor="white [3212]" strokecolor="#2f5496 [2404]" strokeweight="1.5pt">
                  <v:stroke joinstyle="miter"/>
                  <v:textbox inset="0,0,0,0">
                    <w:txbxContent>
                      <w:p w14:paraId="094278D3" w14:textId="56A86BE6" w:rsidR="00262463" w:rsidRPr="00DC50D1" w:rsidRDefault="00262463" w:rsidP="00262463">
                        <w:pPr>
                          <w:jc w:val="center"/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</w:pPr>
                        <w:r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>Investigation of grievance</w:t>
                        </w:r>
                      </w:p>
                    </w:txbxContent>
                  </v:textbox>
                </v:roundrect>
                <v:shape id="Parallelogram 3" o:spid="_x0000_s1038" type="#_x0000_t7" style="position:absolute;left:2148;top:8096;width:16330;height:8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" adj="2866" fillcolor="white [3212]" strokecolor="#2f5496 [2404]" strokeweight="1.5pt">
                  <v:textbox inset="0,0,0,0">
                    <w:txbxContent>
                      <w:p w14:paraId="7CE81622" w14:textId="76A6C10B" w:rsidR="00262463" w:rsidRPr="00DC50D1" w:rsidRDefault="00262463" w:rsidP="00D960CB">
                        <w:pPr>
                          <w:spacing w:after="0" w:line="240" w:lineRule="auto"/>
                          <w:jc w:val="center"/>
                          <w:rPr>
                            <w:color w:val="ED7D31" w:themeColor="accent2"/>
                            <w:sz w:val="28"/>
                            <w:szCs w:val="28"/>
                          </w:rPr>
                        </w:pPr>
                        <w:r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>Additional information (if needed)</w:t>
                        </w:r>
                      </w:p>
                    </w:txbxContent>
                  </v:textbox>
                </v:shape>
                <v:roundrect id="Rectangle: Rounded Corners 2" o:spid="_x0000_s1039" style="position:absolute;left:20955;top:25812;width:15240;height:5144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" fillcolor="white [3212]" strokecolor="#2f5496 [2404]" strokeweight="1.5pt">
                  <v:stroke joinstyle="miter"/>
                  <v:textbox inset="0,0,0,0">
                    <w:txbxContent>
                      <w:p w14:paraId="5B2C7A40" w14:textId="75895587" w:rsidR="00511C4C" w:rsidRPr="00DC50D1" w:rsidRDefault="00511C4C" w:rsidP="00262463">
                        <w:pPr>
                          <w:jc w:val="center"/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</w:pPr>
                        <w:r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 xml:space="preserve">Propose </w:t>
                        </w:r>
                        <w:proofErr w:type="gramStart"/>
                        <w:r w:rsidR="00B805B1"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>remediation</w:t>
                        </w:r>
                        <w:proofErr w:type="gramEnd"/>
                        <w:r w:rsidR="000A29B8"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10" o:spid="_x0000_s1040" type="#_x0000_t4" style="position:absolute;left:19431;top:33051;width:18478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" fillcolor="white [3212]" strokecolor="#2f5496 [2404]" strokeweight="1.5pt">
                  <v:textbox inset="0,0,0,0">
                    <w:txbxContent>
                      <w:p w14:paraId="618E9F94" w14:textId="534A602C" w:rsidR="00B805B1" w:rsidRPr="00DC50D1" w:rsidRDefault="00B805B1" w:rsidP="00D960CB">
                        <w:pPr>
                          <w:spacing w:after="0"/>
                          <w:jc w:val="center"/>
                          <w:rPr>
                            <w:color w:val="ED7D31" w:themeColor="accent2"/>
                            <w:sz w:val="28"/>
                            <w:szCs w:val="28"/>
                          </w:rPr>
                        </w:pPr>
                        <w:r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>Remediation Accepted?</w:t>
                        </w:r>
                      </w:p>
                    </w:txbxContent>
                  </v:textbox>
                </v:shape>
                <v:roundrect id="Rectangle: Rounded Corners 2" o:spid="_x0000_s1041" style="position:absolute;left:20955;top:48101;width:15811;height:781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" fillcolor="white [3212]" strokecolor="#2f5496 [2404]" strokeweight="1.5pt">
                  <v:stroke joinstyle="miter"/>
                  <v:textbox inset="0,0,0,0">
                    <w:txbxContent>
                      <w:p w14:paraId="5522C910" w14:textId="678BBE0F" w:rsidR="0036047B" w:rsidRPr="00DC50D1" w:rsidRDefault="0036047B" w:rsidP="00262463">
                        <w:pPr>
                          <w:jc w:val="center"/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</w:pPr>
                        <w:r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 xml:space="preserve">Record feedback and </w:t>
                        </w:r>
                        <w:r w:rsidR="0052794D"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 xml:space="preserve">Capture lessons </w:t>
                        </w:r>
                        <w:proofErr w:type="gramStart"/>
                        <w:r w:rsidR="0052794D"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>learned</w:t>
                        </w:r>
                        <w:proofErr w:type="gramEnd"/>
                        <w:r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ectangle: Rounded Corners 2" o:spid="_x0000_s1042" style="position:absolute;left:20859;top:58864;width:16002;height:381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" fillcolor="white [3212]" strokecolor="#2f5496 [2404]" strokeweight="1.5pt">
                  <v:stroke joinstyle="miter"/>
                  <v:textbox inset="0,0,0,0">
                    <w:txbxContent>
                      <w:p w14:paraId="460D9F92" w14:textId="6557C79F" w:rsidR="0052794D" w:rsidRPr="00DC50D1" w:rsidRDefault="00E46783" w:rsidP="00262463">
                        <w:pPr>
                          <w:jc w:val="center"/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</w:pPr>
                        <w:r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 xml:space="preserve">Case is </w:t>
                        </w:r>
                        <w:proofErr w:type="gramStart"/>
                        <w:r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>closed</w:t>
                        </w:r>
                        <w:proofErr w:type="gramEnd"/>
                        <w:r w:rsidR="0052794D" w:rsidRPr="00DC50D1">
                          <w:rPr>
                            <w:rFonts w:asciiTheme="majorHAnsi" w:hAnsiTheme="majorHAnsi" w:cstheme="majorHAnsi"/>
                            <w:color w:val="ED7D31" w:themeColor="accent2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8" o:spid="_x0000_s1043" type="#_x0000_t34" style="position:absolute;left:36195;top:19764;width:1714;height:18431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" adj="-59249" strokecolor="#2f5496 [2404]" strokeweight="1.75pt">
                  <v:stroke endarrow="block" endarrowwidth="wide" endarrowlength="long"/>
                </v:shape>
                <v:roundrect id="Rectangle: Rounded Corners 11" o:spid="_x0000_s1044" style="position:absolute;left:38338;top:35718;width:3334;height:2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" fillcolor="white [3212]" strokecolor="#2f5496 [2404]" strokeweight="1.5pt">
                  <v:stroke joinstyle="miter"/>
                  <v:textbox inset="0,0,0,0">
                    <w:txbxContent>
                      <w:p w14:paraId="32258ECA" w14:textId="1F0F48F2" w:rsidR="00D01F5B" w:rsidRPr="003B356D" w:rsidRDefault="00D01F5B" w:rsidP="00D01F5B">
                        <w:pPr>
                          <w:jc w:val="center"/>
                          <w:rPr>
                            <w:color w:val="ED7D31" w:themeColor="accent2"/>
                            <w:sz w:val="20"/>
                            <w:szCs w:val="20"/>
                            <w:lang w:val="en-US"/>
                          </w:rPr>
                        </w:pPr>
                        <w:r w:rsidRPr="003B356D">
                          <w:rPr>
                            <w:color w:val="ED7D31" w:themeColor="accent2"/>
                            <w:sz w:val="20"/>
                            <w:szCs w:val="20"/>
                            <w:lang w:val="en-US"/>
                          </w:rPr>
                          <w:t>NO</w:t>
                        </w:r>
                      </w:p>
                    </w:txbxContent>
                  </v:textbox>
                </v:roundrect>
                <v:roundrect id="Rectangle: Rounded Corners 11" o:spid="_x0000_s1045" style="position:absolute;left:24955;top:44196;width:3425;height:19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" fillcolor="white [3212]" strokecolor="#2f5496 [2404]" strokeweight="1.5pt">
                  <v:stroke joinstyle="miter"/>
                  <v:textbox inset="0,0,0,0">
                    <w:txbxContent>
                      <w:p w14:paraId="4D6EA612" w14:textId="125329D0" w:rsidR="006F4401" w:rsidRPr="003B356D" w:rsidRDefault="006F4401" w:rsidP="00D01F5B">
                        <w:pPr>
                          <w:jc w:val="center"/>
                          <w:rPr>
                            <w:color w:val="ED7D31" w:themeColor="accent2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color w:val="ED7D31" w:themeColor="accent2"/>
                            <w:sz w:val="20"/>
                            <w:szCs w:val="20"/>
                            <w:lang w:val="en-US"/>
                          </w:rPr>
                          <w:t>YES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5699AFA0" w14:textId="235AEBD1" w:rsidR="00262463" w:rsidRDefault="00262463" w:rsidP="004A5911"/>
    <w:p w14:paraId="78B5B5E0" w14:textId="2C8932AF" w:rsidR="00262463" w:rsidRDefault="00262463" w:rsidP="004A5911"/>
    <w:p w14:paraId="5DE27DDF" w14:textId="32EA92C9" w:rsidR="00262463" w:rsidRDefault="00262463" w:rsidP="004A5911"/>
    <w:p w14:paraId="0C16F481" w14:textId="2F7AB88D" w:rsidR="00262463" w:rsidRDefault="00262463" w:rsidP="004A5911"/>
    <w:p w14:paraId="34A8C52C" w14:textId="77777777" w:rsidR="00262463" w:rsidRDefault="00262463" w:rsidP="004A5911"/>
    <w:p w14:paraId="40AB6DB0" w14:textId="77777777" w:rsidR="00262463" w:rsidRDefault="00262463" w:rsidP="004A5911"/>
    <w:p w14:paraId="72AFFC72" w14:textId="77777777" w:rsidR="00262463" w:rsidRDefault="00262463" w:rsidP="004A5911"/>
    <w:p w14:paraId="560910B6" w14:textId="63C789AB" w:rsidR="00262463" w:rsidRDefault="00B62F14" w:rsidP="004A5911"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30CA2" wp14:editId="72AAA629">
                <wp:simplePos x="0" y="0"/>
                <wp:positionH relativeFrom="column">
                  <wp:posOffset>-409143</wp:posOffset>
                </wp:positionH>
                <wp:positionV relativeFrom="paragraph">
                  <wp:posOffset>210414</wp:posOffset>
                </wp:positionV>
                <wp:extent cx="6384897" cy="8372475"/>
                <wp:effectExtent l="19050" t="19050" r="16510" b="28575"/>
                <wp:wrapNone/>
                <wp:docPr id="1913004933" name="Rectangle 1913004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897" cy="83724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2B6B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7DCF6" id="Rectangle 1913004933" o:spid="_x0000_s1026" style="position:absolute;margin-left:-32.2pt;margin-top:16.55pt;width:502.75pt;height:6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" filled="f" strokecolor="#2b6b9e" strokeweight="3pt"/>
            </w:pict>
          </mc:Fallback>
        </mc:AlternateContent>
      </w:r>
    </w:p>
    <w:p w14:paraId="12A8E7E4" w14:textId="7F999FFC" w:rsidR="00262463" w:rsidRDefault="00262463" w:rsidP="004A5911"/>
    <w:tbl>
      <w:tblPr>
        <w:tblStyle w:val="TableGrid"/>
        <w:tblpPr w:leftFromText="180" w:rightFromText="180" w:vertAnchor="text" w:horzAnchor="margin" w:tblpY="46"/>
        <w:tblW w:w="9160" w:type="dxa"/>
        <w:tblLook w:val="04A0" w:firstRow="1" w:lastRow="0" w:firstColumn="1" w:lastColumn="0" w:noHBand="0" w:noVBand="1"/>
      </w:tblPr>
      <w:tblGrid>
        <w:gridCol w:w="2290"/>
        <w:gridCol w:w="2290"/>
        <w:gridCol w:w="2290"/>
        <w:gridCol w:w="2290"/>
      </w:tblGrid>
      <w:tr w:rsidR="00262463" w14:paraId="489ADEA4" w14:textId="77777777" w:rsidTr="00C4295C">
        <w:trPr>
          <w:trHeight w:val="536"/>
        </w:trPr>
        <w:tc>
          <w:tcPr>
            <w:tcW w:w="2290" w:type="dxa"/>
          </w:tcPr>
          <w:p w14:paraId="1B39F55B" w14:textId="77777777" w:rsidR="00262463" w:rsidRDefault="00262463" w:rsidP="0055643E">
            <w:pPr>
              <w:rPr>
                <w:noProof/>
              </w:rPr>
            </w:pPr>
            <w:r>
              <w:rPr>
                <w:noProof/>
              </w:rPr>
              <w:t>Employee</w:t>
            </w:r>
          </w:p>
        </w:tc>
        <w:tc>
          <w:tcPr>
            <w:tcW w:w="2290" w:type="dxa"/>
          </w:tcPr>
          <w:p w14:paraId="19867715" w14:textId="77777777" w:rsidR="00262463" w:rsidRDefault="00262463" w:rsidP="0055643E">
            <w:pPr>
              <w:rPr>
                <w:noProof/>
              </w:rPr>
            </w:pPr>
            <w:r>
              <w:rPr>
                <w:noProof/>
              </w:rPr>
              <w:t>Grievance Officer</w:t>
            </w:r>
          </w:p>
        </w:tc>
        <w:tc>
          <w:tcPr>
            <w:tcW w:w="2290" w:type="dxa"/>
          </w:tcPr>
          <w:p w14:paraId="56931DFE" w14:textId="77777777" w:rsidR="00262463" w:rsidRDefault="00262463" w:rsidP="0055643E">
            <w:pPr>
              <w:rPr>
                <w:noProof/>
              </w:rPr>
            </w:pPr>
            <w:r>
              <w:rPr>
                <w:noProof/>
              </w:rPr>
              <w:t>Grievance Committee</w:t>
            </w:r>
          </w:p>
        </w:tc>
        <w:tc>
          <w:tcPr>
            <w:tcW w:w="2290" w:type="dxa"/>
          </w:tcPr>
          <w:p w14:paraId="64F29068" w14:textId="77777777" w:rsidR="00262463" w:rsidRDefault="00262463" w:rsidP="0055643E">
            <w:pPr>
              <w:rPr>
                <w:noProof/>
              </w:rPr>
            </w:pPr>
            <w:r>
              <w:rPr>
                <w:noProof/>
              </w:rPr>
              <w:t>Sr Management</w:t>
            </w:r>
          </w:p>
        </w:tc>
      </w:tr>
      <w:tr w:rsidR="00262463" w14:paraId="5A139C3B" w14:textId="77777777" w:rsidTr="00C4295C">
        <w:trPr>
          <w:trHeight w:val="9458"/>
        </w:trPr>
        <w:tc>
          <w:tcPr>
            <w:tcW w:w="2290" w:type="dxa"/>
          </w:tcPr>
          <w:p w14:paraId="785C12E4" w14:textId="77777777" w:rsidR="00262463" w:rsidRDefault="00262463" w:rsidP="0055643E">
            <w:pPr>
              <w:rPr>
                <w:noProof/>
              </w:rPr>
            </w:pPr>
          </w:p>
        </w:tc>
        <w:tc>
          <w:tcPr>
            <w:tcW w:w="2290" w:type="dxa"/>
          </w:tcPr>
          <w:p w14:paraId="7F4DA272" w14:textId="77777777" w:rsidR="00262463" w:rsidRDefault="00262463" w:rsidP="0055643E">
            <w:pPr>
              <w:rPr>
                <w:noProof/>
              </w:rPr>
            </w:pPr>
          </w:p>
        </w:tc>
        <w:tc>
          <w:tcPr>
            <w:tcW w:w="2290" w:type="dxa"/>
          </w:tcPr>
          <w:p w14:paraId="605DE5B9" w14:textId="77777777" w:rsidR="00262463" w:rsidRDefault="00262463" w:rsidP="0055643E">
            <w:pPr>
              <w:rPr>
                <w:noProof/>
              </w:rPr>
            </w:pPr>
          </w:p>
        </w:tc>
        <w:tc>
          <w:tcPr>
            <w:tcW w:w="2290" w:type="dxa"/>
          </w:tcPr>
          <w:p w14:paraId="0D42E338" w14:textId="77777777" w:rsidR="00262463" w:rsidRDefault="00262463" w:rsidP="0055643E">
            <w:pPr>
              <w:rPr>
                <w:noProof/>
              </w:rPr>
            </w:pPr>
          </w:p>
        </w:tc>
      </w:tr>
    </w:tbl>
    <w:p w14:paraId="261B3A64" w14:textId="77777777" w:rsidR="00262463" w:rsidRDefault="00262463" w:rsidP="004A5911"/>
    <w:p w14:paraId="60BF0FF2" w14:textId="77777777" w:rsidR="00262463" w:rsidRDefault="00262463" w:rsidP="004A5911"/>
    <w:p w14:paraId="35A2B097" w14:textId="77777777" w:rsidR="00262463" w:rsidRDefault="00262463" w:rsidP="004A5911"/>
    <w:p w14:paraId="419F99AF" w14:textId="77777777" w:rsidR="00262463" w:rsidRDefault="00262463" w:rsidP="004A5911"/>
    <w:p w14:paraId="0FE33A22" w14:textId="77777777" w:rsidR="00262463" w:rsidRPr="004A5911" w:rsidRDefault="00262463" w:rsidP="004A5911"/>
    <w:sectPr w:rsidR="00262463" w:rsidRPr="004A5911" w:rsidSect="00D449C2">
      <w:headerReference w:type="default" r:id="rId1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C38B" w14:textId="77777777" w:rsidR="001E7453" w:rsidRDefault="001E7453" w:rsidP="001E7453">
      <w:pPr>
        <w:spacing w:after="0" w:line="240" w:lineRule="auto"/>
      </w:pPr>
      <w:r>
        <w:separator/>
      </w:r>
    </w:p>
  </w:endnote>
  <w:endnote w:type="continuationSeparator" w:id="0">
    <w:p w14:paraId="590EF032" w14:textId="77777777" w:rsidR="001E7453" w:rsidRDefault="001E7453" w:rsidP="001E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3EC5E" w14:textId="77777777" w:rsidR="001E7453" w:rsidRDefault="001E7453" w:rsidP="001E7453">
      <w:pPr>
        <w:spacing w:after="0" w:line="240" w:lineRule="auto"/>
      </w:pPr>
      <w:r>
        <w:separator/>
      </w:r>
    </w:p>
  </w:footnote>
  <w:footnote w:type="continuationSeparator" w:id="0">
    <w:p w14:paraId="0432C12B" w14:textId="77777777" w:rsidR="001E7453" w:rsidRDefault="001E7453" w:rsidP="001E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8AEBB" w14:textId="15266EA8" w:rsidR="001E7453" w:rsidRDefault="001E7453" w:rsidP="001E7453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75F41445" wp14:editId="2FBAA130">
          <wp:extent cx="1174286" cy="391736"/>
          <wp:effectExtent l="0" t="0" r="0" b="8890"/>
          <wp:docPr id="14" name="Picture 14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&#10;&#10;Description automatically generated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38000" b="66250" l="5750" r="92750">
                                <a14:foregroundMark x1="5750" y1="40500" x2="7500" y2="65500"/>
                                <a14:foregroundMark x1="50291" y1="56000" x2="50500" y2="56250"/>
                                <a14:foregroundMark x1="50082" y1="55750" x2="50291" y2="56000"/>
                                <a14:foregroundMark x1="49872" y1="55500" x2="50082" y2="55750"/>
                                <a14:foregroundMark x1="49663" y1="55250" x2="49872" y2="55500"/>
                                <a14:foregroundMark x1="49454" y1="55000" x2="49663" y2="55250"/>
                                <a14:foregroundMark x1="49217" y1="54717" x2="49454" y2="55000"/>
                                <a14:foregroundMark x1="46007" y1="50882" x2="46560" y2="51542"/>
                                <a14:foregroundMark x1="41500" y1="45500" x2="42418" y2="46596"/>
                                <a14:foregroundMark x1="41403" y1="48972" x2="40500" y2="48250"/>
                                <a14:foregroundMark x1="43625" y1="50750" x2="43169" y2="50385"/>
                                <a14:foregroundMark x1="44431" y1="51395" x2="43625" y2="50750"/>
                                <a14:foregroundMark x1="49250" y1="55250" x2="48938" y2="55000"/>
                                <a14:foregroundMark x1="49563" y1="55500" x2="49250" y2="55250"/>
                                <a14:foregroundMark x1="49876" y1="55750" x2="49563" y2="55500"/>
                                <a14:foregroundMark x1="50188" y1="56000" x2="49876" y2="55750"/>
                                <a14:foregroundMark x1="50500" y1="56250" x2="50188" y2="56000"/>
                                <a14:foregroundMark x1="40558" y1="47500" x2="40750" y2="45000"/>
                                <a14:foregroundMark x1="40500" y1="48250" x2="40558" y2="47500"/>
                                <a14:foregroundMark x1="50250" y1="55750" x2="51250" y2="56000"/>
                                <a14:foregroundMark x1="49250" y1="55500" x2="50250" y2="55750"/>
                                <a14:foregroundMark x1="48726" y1="55369" x2="49250" y2="55500"/>
                                <a14:foregroundMark x1="41250" y1="53500" x2="42838" y2="53897"/>
                                <a14:foregroundMark x1="74250" y1="45250" x2="73750" y2="61250"/>
                                <a14:foregroundMark x1="83121" y1="52942" x2="82000" y2="53750"/>
                                <a14:foregroundMark x1="67500" y1="56500" x2="57250" y2="56500"/>
                                <a14:foregroundMark x1="48788" y1="55286" x2="49500" y2="55500"/>
                                <a14:foregroundMark x1="42000" y1="53250" x2="43049" y2="53565"/>
                                <a14:backgroundMark x1="43500" y1="48000" x2="44000" y2="49000"/>
                                <a14:backgroundMark x1="43250" y1="47750" x2="44750" y2="49000"/>
                                <a14:backgroundMark x1="43250" y1="47500" x2="43250" y2="47500"/>
                                <a14:backgroundMark x1="44435" y1="50136" x2="43750" y2="50250"/>
                                <a14:backgroundMark x1="43500" y1="50500" x2="43500" y2="50500"/>
                                <a14:backgroundMark x1="43250" y1="50250" x2="43250" y2="50250"/>
                                <a14:backgroundMark x1="43250" y1="50750" x2="43250" y2="50750"/>
                                <a14:backgroundMark x1="91469" y1="49822" x2="89330" y2="50273"/>
                                <a14:backgroundMark x1="91262" y1="49459" x2="85250" y2="54750"/>
                                <a14:backgroundMark x1="84250" y1="53750" x2="84250" y2="53750"/>
                                <a14:backgroundMark x1="89250" y1="47250" x2="93250" y2="48500"/>
                                <a14:backgroundMark x1="45000" y1="50500" x2="46250" y2="50500"/>
                                <a14:backgroundMark x1="44250" y1="50750" x2="44250" y2="50750"/>
                                <a14:backgroundMark x1="43250" y1="54750" x2="48250" y2="56000"/>
                                <a14:backgroundMark x1="48000" y1="55250" x2="48250" y2="55250"/>
                                <a14:backgroundMark x1="48500" y1="56000" x2="48500" y2="56000"/>
                                <a14:backgroundMark x1="48750" y1="55750" x2="48750" y2="55750"/>
                                <a14:backgroundMark x1="43250" y1="54500" x2="43250" y2="54500"/>
                                <a14:backgroundMark x1="43250" y1="54250" x2="43250" y2="5425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692" t="34556" r="1692" b="30011"/>
                  <a:stretch/>
                </pic:blipFill>
                <pic:spPr>
                  <a:xfrm>
                    <a:off x="0" y="0"/>
                    <a:ext cx="1174286" cy="391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64AD5B" w14:textId="26411400" w:rsidR="001E7453" w:rsidRDefault="001E74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7161"/>
    <w:multiLevelType w:val="multilevel"/>
    <w:tmpl w:val="A83C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AE7FC7"/>
    <w:multiLevelType w:val="hybridMultilevel"/>
    <w:tmpl w:val="A10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008AF"/>
    <w:multiLevelType w:val="hybridMultilevel"/>
    <w:tmpl w:val="A12226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D0062E"/>
    <w:multiLevelType w:val="multilevel"/>
    <w:tmpl w:val="6E563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515A4"/>
    <w:multiLevelType w:val="hybridMultilevel"/>
    <w:tmpl w:val="BB9CF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B121E"/>
    <w:multiLevelType w:val="multilevel"/>
    <w:tmpl w:val="76B6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351FD7"/>
    <w:multiLevelType w:val="hybridMultilevel"/>
    <w:tmpl w:val="76C4B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A40BA"/>
    <w:multiLevelType w:val="hybridMultilevel"/>
    <w:tmpl w:val="AB125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04C46"/>
    <w:multiLevelType w:val="hybridMultilevel"/>
    <w:tmpl w:val="D0FCF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23056">
    <w:abstractNumId w:val="5"/>
  </w:num>
  <w:num w:numId="2" w16cid:durableId="1801415035">
    <w:abstractNumId w:val="3"/>
  </w:num>
  <w:num w:numId="3" w16cid:durableId="1397047113">
    <w:abstractNumId w:val="0"/>
  </w:num>
  <w:num w:numId="4" w16cid:durableId="454955158">
    <w:abstractNumId w:val="2"/>
  </w:num>
  <w:num w:numId="5" w16cid:durableId="89588823">
    <w:abstractNumId w:val="1"/>
  </w:num>
  <w:num w:numId="6" w16cid:durableId="639113582">
    <w:abstractNumId w:val="6"/>
  </w:num>
  <w:num w:numId="7" w16cid:durableId="1301110895">
    <w:abstractNumId w:val="7"/>
  </w:num>
  <w:num w:numId="8" w16cid:durableId="991714788">
    <w:abstractNumId w:val="8"/>
  </w:num>
  <w:num w:numId="9" w16cid:durableId="939264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FC"/>
    <w:rsid w:val="000A29B8"/>
    <w:rsid w:val="001E7453"/>
    <w:rsid w:val="00262463"/>
    <w:rsid w:val="002B3C98"/>
    <w:rsid w:val="0036047B"/>
    <w:rsid w:val="003B356D"/>
    <w:rsid w:val="004A5911"/>
    <w:rsid w:val="00511C4C"/>
    <w:rsid w:val="00512930"/>
    <w:rsid w:val="0052794D"/>
    <w:rsid w:val="005A4761"/>
    <w:rsid w:val="00671426"/>
    <w:rsid w:val="006C611D"/>
    <w:rsid w:val="006F4401"/>
    <w:rsid w:val="00831AC6"/>
    <w:rsid w:val="008E72B9"/>
    <w:rsid w:val="0098685F"/>
    <w:rsid w:val="009D1018"/>
    <w:rsid w:val="009D369C"/>
    <w:rsid w:val="00A05CC5"/>
    <w:rsid w:val="00A53B62"/>
    <w:rsid w:val="00B157E3"/>
    <w:rsid w:val="00B62F14"/>
    <w:rsid w:val="00B805B1"/>
    <w:rsid w:val="00BA00FC"/>
    <w:rsid w:val="00BF21B2"/>
    <w:rsid w:val="00C4295C"/>
    <w:rsid w:val="00D01F5B"/>
    <w:rsid w:val="00D41BCA"/>
    <w:rsid w:val="00D91908"/>
    <w:rsid w:val="00D960CB"/>
    <w:rsid w:val="00DC50D1"/>
    <w:rsid w:val="00E32358"/>
    <w:rsid w:val="00E46783"/>
    <w:rsid w:val="00E80E1D"/>
    <w:rsid w:val="417C3854"/>
    <w:rsid w:val="5ED1E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8F9C0"/>
  <w15:chartTrackingRefBased/>
  <w15:docId w15:val="{19D78149-F0F6-460D-873B-0AC51FC0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CC5"/>
    <w:pPr>
      <w:ind w:left="720"/>
      <w:contextualSpacing/>
    </w:pPr>
  </w:style>
  <w:style w:type="table" w:styleId="TableGrid">
    <w:name w:val="Table Grid"/>
    <w:basedOn w:val="TableNormal"/>
    <w:uiPriority w:val="39"/>
    <w:rsid w:val="00A0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7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453"/>
  </w:style>
  <w:style w:type="paragraph" w:styleId="Footer">
    <w:name w:val="footer"/>
    <w:basedOn w:val="Normal"/>
    <w:link w:val="FooterChar"/>
    <w:uiPriority w:val="99"/>
    <w:unhideWhenUsed/>
    <w:rsid w:val="001E7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A6E01F9DE6E48B60D3374B361E875" ma:contentTypeVersion="5" ma:contentTypeDescription="Create a new document." ma:contentTypeScope="" ma:versionID="d92b6cef3f2e3b1272abc12151bfa47e">
  <xsd:schema xmlns:xsd="http://www.w3.org/2001/XMLSchema" xmlns:xs="http://www.w3.org/2001/XMLSchema" xmlns:p="http://schemas.microsoft.com/office/2006/metadata/properties" xmlns:ns2="5dd6129e-fa4e-4138-8ce1-4f77887304b4" xmlns:ns3="d3bed1ad-9e96-4656-839b-df4ec03ee575" targetNamespace="http://schemas.microsoft.com/office/2006/metadata/properties" ma:root="true" ma:fieldsID="36c8b6f0a4705b04c81f95cff1db7e2b" ns2:_="" ns3:_="">
    <xsd:import namespace="5dd6129e-fa4e-4138-8ce1-4f77887304b4"/>
    <xsd:import namespace="d3bed1ad-9e96-4656-839b-df4ec03ee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6129e-fa4e-4138-8ce1-4f7788730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ed1ad-9e96-4656-839b-df4ec03ee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9D533A-BBC4-4828-8384-8C557ADA0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6129e-fa4e-4138-8ce1-4f77887304b4"/>
    <ds:schemaRef ds:uri="d3bed1ad-9e96-4656-839b-df4ec03ee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1CC33-0338-4B4E-97D3-7AD2B3CD66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B8433-E0A0-4160-8EFD-D6908B959FF7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d3bed1ad-9e96-4656-839b-df4ec03ee575"/>
    <ds:schemaRef ds:uri="5dd6129e-fa4e-4138-8ce1-4f77887304b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 Nair</dc:creator>
  <cp:keywords/>
  <dc:description/>
  <cp:lastModifiedBy>Jo-Marie Bassig</cp:lastModifiedBy>
  <cp:revision>29</cp:revision>
  <dcterms:created xsi:type="dcterms:W3CDTF">2023-07-12T11:05:00Z</dcterms:created>
  <dcterms:modified xsi:type="dcterms:W3CDTF">2023-08-15T08:26:00Z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df0c2-2e9c-45cd-9ca6-0dbcac750f17_Enabled">
    <vt:lpwstr>true</vt:lpwstr>
  </property>
  <property fmtid="{D5CDD505-2E9C-101B-9397-08002B2CF9AE}" pid="3" name="MSIP_Label_06bdf0c2-2e9c-45cd-9ca6-0dbcac750f17_SetDate">
    <vt:lpwstr>2023-07-13T07:50:10Z</vt:lpwstr>
  </property>
  <property fmtid="{D5CDD505-2E9C-101B-9397-08002B2CF9AE}" pid="4" name="MSIP_Label_06bdf0c2-2e9c-45cd-9ca6-0dbcac750f17_Method">
    <vt:lpwstr>Standard</vt:lpwstr>
  </property>
  <property fmtid="{D5CDD505-2E9C-101B-9397-08002B2CF9AE}" pid="5" name="MSIP_Label_06bdf0c2-2e9c-45cd-9ca6-0dbcac750f17_Name">
    <vt:lpwstr>General</vt:lpwstr>
  </property>
  <property fmtid="{D5CDD505-2E9C-101B-9397-08002B2CF9AE}" pid="6" name="MSIP_Label_06bdf0c2-2e9c-45cd-9ca6-0dbcac750f17_SiteId">
    <vt:lpwstr>eeb14196-63dc-45aa-ac42-0a4583b12590</vt:lpwstr>
  </property>
  <property fmtid="{D5CDD505-2E9C-101B-9397-08002B2CF9AE}" pid="7" name="MSIP_Label_06bdf0c2-2e9c-45cd-9ca6-0dbcac750f17_ActionId">
    <vt:lpwstr>e3ae05b7-47ab-4018-b88c-6b92e1cf02a7</vt:lpwstr>
  </property>
  <property fmtid="{D5CDD505-2E9C-101B-9397-08002B2CF9AE}" pid="8" name="MSIP_Label_06bdf0c2-2e9c-45cd-9ca6-0dbcac750f17_ContentBits">
    <vt:lpwstr>0</vt:lpwstr>
  </property>
  <property fmtid="{D5CDD505-2E9C-101B-9397-08002B2CF9AE}" pid="9" name="ContentTypeId">
    <vt:lpwstr>0x010100F8AA6E01F9DE6E48B60D3374B361E875</vt:lpwstr>
  </property>
</Properties>
</file>